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Lux Steven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12276 SAN JOSE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Proficient Auto Logistics,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4.01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617,957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Wright,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1482" TargetMode="External"/><Relationship Id="rId5" Type="http://schemas.openxmlformats.org/officeDocument/2006/relationships/hyperlink" Target="http://www.sec.gov/cgi-bin/browse-edgar?action=getcompany&amp;CIK=0001998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3069</Characters>
  <CharactersWithSpaces>3568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