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Lal Rohit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12276 SAN JOSE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Proficient Auto Logistics,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71,903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$5.41 to $5.44, inclusive.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Wright,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1836" TargetMode="External"/><Relationship Id="rId5" Type="http://schemas.openxmlformats.org/officeDocument/2006/relationships/hyperlink" Target="http://www.sec.gov/cgi-bin/browse-edgar?action=getcompany&amp;CIK=0001998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3457</Characters>
  <CharactersWithSpaces>4020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